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EDB6" w14:textId="77777777" w:rsidR="00594015" w:rsidRPr="006F7C25" w:rsidRDefault="00594015" w:rsidP="00594015">
      <w:pPr>
        <w:spacing w:after="0"/>
        <w:ind w:left="851"/>
        <w:jc w:val="center"/>
        <w:rPr>
          <w:rFonts w:cs="Arial"/>
          <w:b/>
          <w:bCs/>
          <w:i/>
          <w:iCs/>
          <w:color w:val="76923C" w:themeColor="accent3" w:themeShade="BF"/>
          <w:sz w:val="48"/>
          <w:szCs w:val="56"/>
          <w:lang w:val="es-ES"/>
        </w:rPr>
      </w:pPr>
    </w:p>
    <w:p w14:paraId="6C3EDD0E" w14:textId="77777777" w:rsidR="006060B1" w:rsidRDefault="006060B1" w:rsidP="00594015">
      <w:pPr>
        <w:spacing w:after="0"/>
        <w:ind w:left="851"/>
        <w:jc w:val="center"/>
        <w:rPr>
          <w:rFonts w:cs="Arial"/>
          <w:b/>
          <w:bCs/>
          <w:i/>
          <w:iCs/>
          <w:color w:val="76923C" w:themeColor="accent3" w:themeShade="BF"/>
          <w:sz w:val="52"/>
          <w:szCs w:val="56"/>
          <w:lang w:val="es-ES"/>
        </w:rPr>
      </w:pPr>
    </w:p>
    <w:p w14:paraId="51FED9C9" w14:textId="15F0226F" w:rsidR="00081C13" w:rsidRDefault="00081C13" w:rsidP="006060B1">
      <w:pPr>
        <w:spacing w:after="0" w:line="240" w:lineRule="auto"/>
        <w:ind w:left="851"/>
        <w:jc w:val="center"/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</w:pPr>
      <w:r>
        <w:rPr>
          <w:rFonts w:cs="Arial"/>
          <w:b/>
          <w:bCs/>
          <w:noProof/>
          <w:sz w:val="36"/>
          <w:szCs w:val="36"/>
          <w:lang w:eastAsia="fr-FR"/>
        </w:rPr>
        <w:drawing>
          <wp:inline distT="0" distB="0" distL="0" distR="0" wp14:anchorId="3865A888" wp14:editId="2EFF49B1">
            <wp:extent cx="1038225" cy="10382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Wet logotipo-original72p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12" cy="104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C2EF0" w14:textId="77777777" w:rsidR="00081C13" w:rsidRDefault="00081C13" w:rsidP="006060B1">
      <w:pPr>
        <w:spacing w:after="0" w:line="240" w:lineRule="auto"/>
        <w:ind w:left="851"/>
        <w:jc w:val="center"/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</w:pPr>
    </w:p>
    <w:p w14:paraId="0C3B29F9" w14:textId="38F5D940" w:rsidR="00594015" w:rsidRPr="006060B1" w:rsidRDefault="00594015" w:rsidP="006060B1">
      <w:pPr>
        <w:spacing w:after="0" w:line="240" w:lineRule="auto"/>
        <w:ind w:left="851"/>
        <w:jc w:val="center"/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</w:pPr>
      <w:r w:rsidRPr="006060B1"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  <w:t xml:space="preserve">Día Mundial de los Humedales </w:t>
      </w:r>
    </w:p>
    <w:p w14:paraId="54C5FA8A" w14:textId="5DAC52AD" w:rsidR="00A17F50" w:rsidRPr="006060B1" w:rsidRDefault="00F82E7B" w:rsidP="006060B1">
      <w:pPr>
        <w:spacing w:after="0" w:line="240" w:lineRule="auto"/>
        <w:ind w:left="851"/>
        <w:jc w:val="center"/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</w:pPr>
      <w:r w:rsidRPr="006060B1"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  <w:t>en el Mediterráneo 202</w:t>
      </w:r>
      <w:r w:rsidR="002C7412">
        <w:rPr>
          <w:rFonts w:cs="Arial"/>
          <w:b/>
          <w:bCs/>
          <w:i/>
          <w:iCs/>
          <w:color w:val="4F81BD" w:themeColor="accent1"/>
          <w:sz w:val="32"/>
          <w:szCs w:val="32"/>
          <w:lang w:val="es-ES"/>
        </w:rPr>
        <w:t>6</w:t>
      </w:r>
    </w:p>
    <w:p w14:paraId="672D89A8" w14:textId="77777777" w:rsidR="00480393" w:rsidRDefault="00480393" w:rsidP="00360397">
      <w:pPr>
        <w:spacing w:after="0"/>
        <w:ind w:left="851"/>
        <w:rPr>
          <w:sz w:val="24"/>
          <w:szCs w:val="24"/>
          <w:lang w:val="es-ES"/>
        </w:rPr>
      </w:pPr>
    </w:p>
    <w:p w14:paraId="5906DCBA" w14:textId="77777777" w:rsidR="00937A97" w:rsidRPr="003A75EF" w:rsidRDefault="00937A97" w:rsidP="00360397">
      <w:pPr>
        <w:spacing w:after="0"/>
        <w:ind w:left="851"/>
        <w:rPr>
          <w:sz w:val="24"/>
          <w:szCs w:val="24"/>
          <w:lang w:val="es-ES"/>
        </w:rPr>
      </w:pPr>
    </w:p>
    <w:p w14:paraId="774EBE95" w14:textId="642EDC6A" w:rsidR="00536690" w:rsidRPr="003A75EF" w:rsidRDefault="00001334" w:rsidP="00081C13">
      <w:pPr>
        <w:pStyle w:val="Default"/>
        <w:shd w:val="clear" w:color="auto" w:fill="76923C" w:themeFill="accent3" w:themeFillShade="BF"/>
        <w:ind w:left="851"/>
        <w:jc w:val="center"/>
        <w:rPr>
          <w:rFonts w:asciiTheme="minorHAnsi" w:hAnsiTheme="minorHAnsi"/>
          <w:b/>
          <w:color w:val="FFFFFF" w:themeColor="background1"/>
          <w:sz w:val="28"/>
          <w:szCs w:val="28"/>
          <w:lang w:val="es-ES"/>
        </w:rPr>
      </w:pPr>
      <w:r w:rsidRPr="00001334">
        <w:rPr>
          <w:rFonts w:asciiTheme="minorHAnsi" w:hAnsiTheme="minorHAnsi"/>
          <w:b/>
          <w:color w:val="FFFFFF" w:themeColor="background1"/>
          <w:sz w:val="28"/>
          <w:szCs w:val="28"/>
          <w:lang w:val="es-ES"/>
        </w:rPr>
        <w:t>Autorización de transferencia de derechos</w:t>
      </w:r>
    </w:p>
    <w:p w14:paraId="22F2535D" w14:textId="77777777" w:rsidR="00536690" w:rsidRPr="003A75EF" w:rsidRDefault="00536690" w:rsidP="00536690">
      <w:pPr>
        <w:spacing w:after="0"/>
        <w:ind w:left="851"/>
        <w:jc w:val="both"/>
        <w:rPr>
          <w:sz w:val="24"/>
          <w:szCs w:val="24"/>
          <w:lang w:val="es-ES"/>
        </w:rPr>
      </w:pPr>
    </w:p>
    <w:p w14:paraId="4574ECBA" w14:textId="77777777" w:rsidR="006B4322" w:rsidRPr="003A75EF" w:rsidRDefault="006B4322" w:rsidP="00536690">
      <w:pPr>
        <w:spacing w:after="0"/>
        <w:ind w:left="851"/>
        <w:jc w:val="both"/>
        <w:rPr>
          <w:sz w:val="24"/>
          <w:szCs w:val="24"/>
          <w:lang w:val="es-ES"/>
        </w:rPr>
      </w:pPr>
    </w:p>
    <w:p w14:paraId="31AA8286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s-ES"/>
        </w:rPr>
      </w:pPr>
    </w:p>
    <w:p w14:paraId="42E34BCA" w14:textId="10D88516" w:rsidR="00081C13" w:rsidRDefault="00332BA0" w:rsidP="00AB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s-ES"/>
        </w:rPr>
      </w:pPr>
      <w:r w:rsidRPr="003A75EF">
        <w:rPr>
          <w:sz w:val="24"/>
          <w:szCs w:val="24"/>
          <w:lang w:val="es-ES"/>
        </w:rPr>
        <w:t>El que suscribe</w:t>
      </w:r>
      <w:r w:rsidR="00644C8E">
        <w:rPr>
          <w:sz w:val="24"/>
          <w:szCs w:val="24"/>
          <w:lang w:val="es-ES"/>
        </w:rPr>
        <w:t xml:space="preserve"> </w:t>
      </w:r>
      <w:r w:rsidR="001D3A64" w:rsidRPr="003A75EF">
        <w:rPr>
          <w:sz w:val="24"/>
          <w:szCs w:val="24"/>
          <w:lang w:val="es-ES"/>
        </w:rPr>
        <w:t>el presente proyecto</w:t>
      </w:r>
      <w:r w:rsidR="00536690" w:rsidRPr="003A75EF">
        <w:rPr>
          <w:sz w:val="24"/>
          <w:szCs w:val="24"/>
          <w:lang w:val="es-ES"/>
        </w:rPr>
        <w:t>……………………………………………………………………………………</w:t>
      </w:r>
      <w:proofErr w:type="gramStart"/>
      <w:r w:rsidR="00536690" w:rsidRPr="003A75EF">
        <w:rPr>
          <w:sz w:val="24"/>
          <w:szCs w:val="24"/>
          <w:lang w:val="es-ES"/>
        </w:rPr>
        <w:t>…….</w:t>
      </w:r>
      <w:proofErr w:type="gramEnd"/>
      <w:r w:rsidR="00536690" w:rsidRPr="003A75EF">
        <w:rPr>
          <w:sz w:val="24"/>
          <w:szCs w:val="24"/>
          <w:lang w:val="es-ES"/>
        </w:rPr>
        <w:t xml:space="preserve">, </w:t>
      </w:r>
      <w:r w:rsidRPr="003A75EF">
        <w:rPr>
          <w:sz w:val="24"/>
          <w:szCs w:val="24"/>
          <w:lang w:val="es-ES"/>
        </w:rPr>
        <w:t>representante legal de………………………………………………….</w:t>
      </w:r>
      <w:r w:rsidR="00536690" w:rsidRPr="003A75EF">
        <w:rPr>
          <w:sz w:val="24"/>
          <w:szCs w:val="24"/>
          <w:lang w:val="es-ES"/>
        </w:rPr>
        <w:t>…………………………………………………………………</w:t>
      </w:r>
      <w:r w:rsidRPr="003A75EF">
        <w:rPr>
          <w:sz w:val="24"/>
          <w:szCs w:val="24"/>
          <w:lang w:val="es-ES"/>
        </w:rPr>
        <w:t>con domicilio</w:t>
      </w:r>
      <w:r w:rsidR="00536690" w:rsidRPr="003A75EF">
        <w:rPr>
          <w:sz w:val="24"/>
          <w:szCs w:val="24"/>
          <w:lang w:val="es-ES"/>
        </w:rPr>
        <w:t>…………………………………………………………………………………………………………………………………………</w:t>
      </w:r>
      <w:r w:rsidR="000651C9">
        <w:rPr>
          <w:sz w:val="24"/>
          <w:szCs w:val="24"/>
          <w:lang w:val="es-ES"/>
        </w:rPr>
        <w:t>……..</w:t>
      </w:r>
      <w:r w:rsidR="00AB01FC" w:rsidRPr="00AB01FC">
        <w:t xml:space="preserve"> </w:t>
      </w:r>
      <w:r w:rsidR="00574092">
        <w:rPr>
          <w:sz w:val="24"/>
          <w:szCs w:val="24"/>
          <w:lang w:val="es-ES"/>
        </w:rPr>
        <w:t>a</w:t>
      </w:r>
      <w:r w:rsidR="00AB01FC" w:rsidRPr="00AB01FC">
        <w:rPr>
          <w:sz w:val="24"/>
          <w:szCs w:val="24"/>
          <w:lang w:val="es-ES"/>
        </w:rPr>
        <w:t>utoriza la cesión de reproducción y distribución gratuita de los documentos y fotografías producidos en el marco de la presente convocatoria de proyectos.</w:t>
      </w:r>
    </w:p>
    <w:p w14:paraId="1F27DB33" w14:textId="77777777" w:rsidR="00574092" w:rsidRDefault="00574092" w:rsidP="00AB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s-ES"/>
        </w:rPr>
      </w:pPr>
    </w:p>
    <w:p w14:paraId="40079130" w14:textId="77777777" w:rsidR="00574092" w:rsidRDefault="00574092" w:rsidP="00AB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jc w:val="both"/>
        <w:rPr>
          <w:sz w:val="24"/>
          <w:szCs w:val="24"/>
          <w:lang w:val="es-ES"/>
        </w:rPr>
      </w:pPr>
    </w:p>
    <w:p w14:paraId="6CF16222" w14:textId="2A34B3D2" w:rsidR="00536690" w:rsidRPr="003A75EF" w:rsidRDefault="00CA5FC1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  <w:r w:rsidRPr="003A75EF">
        <w:rPr>
          <w:sz w:val="24"/>
          <w:szCs w:val="24"/>
          <w:lang w:val="es-ES"/>
        </w:rPr>
        <w:t>Lugar</w:t>
      </w:r>
      <w:r w:rsidR="00536690" w:rsidRPr="003A75EF">
        <w:rPr>
          <w:sz w:val="24"/>
          <w:szCs w:val="24"/>
          <w:lang w:val="es-ES"/>
        </w:rPr>
        <w:t>…………………………………………</w:t>
      </w:r>
      <w:r w:rsidRPr="003A75EF">
        <w:rPr>
          <w:sz w:val="24"/>
          <w:szCs w:val="24"/>
          <w:lang w:val="es-ES"/>
        </w:rPr>
        <w:t>… Fecha</w:t>
      </w:r>
      <w:r w:rsidR="00536690" w:rsidRPr="003A75EF">
        <w:rPr>
          <w:sz w:val="24"/>
          <w:szCs w:val="24"/>
          <w:lang w:val="es-ES"/>
        </w:rPr>
        <w:t>……………………………………………….</w:t>
      </w:r>
    </w:p>
    <w:p w14:paraId="034EA200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7AA97FFC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539FEA46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38EB566C" w14:textId="77777777" w:rsidR="00536690" w:rsidRPr="003A75EF" w:rsidRDefault="00CA5FC1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  <w:r w:rsidRPr="003A75EF">
        <w:rPr>
          <w:sz w:val="24"/>
          <w:szCs w:val="24"/>
          <w:lang w:val="es-ES"/>
        </w:rPr>
        <w:t>Firma</w:t>
      </w:r>
    </w:p>
    <w:p w14:paraId="375F42A7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5C8CDD34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230EFA3F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10A2FB03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57845770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0B1B4A1E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30F71FFD" w14:textId="77777777" w:rsidR="00536690" w:rsidRPr="003A75EF" w:rsidRDefault="00536690" w:rsidP="0053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/>
        <w:rPr>
          <w:sz w:val="24"/>
          <w:szCs w:val="24"/>
          <w:lang w:val="es-ES"/>
        </w:rPr>
      </w:pPr>
    </w:p>
    <w:p w14:paraId="13930481" w14:textId="77777777" w:rsidR="00536690" w:rsidRPr="003A75EF" w:rsidRDefault="00536690" w:rsidP="00360397">
      <w:pPr>
        <w:spacing w:after="0"/>
        <w:ind w:left="851"/>
        <w:rPr>
          <w:sz w:val="24"/>
          <w:szCs w:val="24"/>
          <w:lang w:val="es-ES"/>
        </w:rPr>
      </w:pPr>
    </w:p>
    <w:p w14:paraId="343AD461" w14:textId="68D32DDF" w:rsidR="005F0661" w:rsidRPr="003A75EF" w:rsidRDefault="005F0661" w:rsidP="00C31ECE">
      <w:pPr>
        <w:spacing w:after="0"/>
        <w:ind w:left="851"/>
        <w:rPr>
          <w:sz w:val="24"/>
          <w:szCs w:val="24"/>
          <w:lang w:val="es-ES"/>
        </w:rPr>
      </w:pPr>
    </w:p>
    <w:sectPr w:rsidR="005F0661" w:rsidRPr="003A75EF" w:rsidSect="006F7C25">
      <w:footerReference w:type="default" r:id="rId8"/>
      <w:pgSz w:w="11906" w:h="16838"/>
      <w:pgMar w:top="0" w:right="991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31FE" w14:textId="77777777" w:rsidR="004D06D6" w:rsidRDefault="004D06D6" w:rsidP="00536690">
      <w:pPr>
        <w:spacing w:after="0" w:line="240" w:lineRule="auto"/>
      </w:pPr>
      <w:r>
        <w:separator/>
      </w:r>
    </w:p>
  </w:endnote>
  <w:endnote w:type="continuationSeparator" w:id="0">
    <w:p w14:paraId="132A6C40" w14:textId="77777777" w:rsidR="004D06D6" w:rsidRDefault="004D06D6" w:rsidP="0053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621843"/>
      <w:docPartObj>
        <w:docPartGallery w:val="Page Numbers (Bottom of Page)"/>
        <w:docPartUnique/>
      </w:docPartObj>
    </w:sdtPr>
    <w:sdtContent>
      <w:p w14:paraId="02C8C5CE" w14:textId="07280CF4" w:rsidR="00BD022A" w:rsidRDefault="000C3DDC">
        <w:pPr>
          <w:pStyle w:val="Pieddepage"/>
          <w:jc w:val="right"/>
        </w:pPr>
        <w:r>
          <w:fldChar w:fldCharType="begin"/>
        </w:r>
        <w:r w:rsidR="00BD022A">
          <w:instrText xml:space="preserve"> PAGE   \* MERGEFORMAT </w:instrText>
        </w:r>
        <w:r>
          <w:fldChar w:fldCharType="separate"/>
        </w:r>
        <w:r w:rsidR="00D711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591B71" w14:textId="77777777" w:rsidR="00BD022A" w:rsidRDefault="00BD02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BE5C" w14:textId="77777777" w:rsidR="004D06D6" w:rsidRDefault="004D06D6" w:rsidP="00536690">
      <w:pPr>
        <w:spacing w:after="0" w:line="240" w:lineRule="auto"/>
      </w:pPr>
      <w:r>
        <w:separator/>
      </w:r>
    </w:p>
  </w:footnote>
  <w:footnote w:type="continuationSeparator" w:id="0">
    <w:p w14:paraId="0D98FFE9" w14:textId="77777777" w:rsidR="004D06D6" w:rsidRDefault="004D06D6" w:rsidP="0053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7B1"/>
    <w:multiLevelType w:val="hybridMultilevel"/>
    <w:tmpl w:val="F63AA0FC"/>
    <w:lvl w:ilvl="0" w:tplc="8DE89B0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E70B6C"/>
    <w:multiLevelType w:val="hybridMultilevel"/>
    <w:tmpl w:val="89701A40"/>
    <w:lvl w:ilvl="0" w:tplc="9ABEE0FA">
      <w:start w:val="1"/>
      <w:numFmt w:val="bullet"/>
      <w:lvlText w:val="-"/>
      <w:lvlJc w:val="left"/>
      <w:pPr>
        <w:ind w:left="1211" w:hanging="360"/>
      </w:pPr>
      <w:rPr>
        <w:rFonts w:ascii="Gill Sans MT" w:eastAsiaTheme="minorHAnsi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5D2701B"/>
    <w:multiLevelType w:val="hybridMultilevel"/>
    <w:tmpl w:val="0674D8CE"/>
    <w:lvl w:ilvl="0" w:tplc="8DE89B02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9C4690"/>
    <w:multiLevelType w:val="hybridMultilevel"/>
    <w:tmpl w:val="0942889C"/>
    <w:lvl w:ilvl="0" w:tplc="2C7285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32F9"/>
    <w:multiLevelType w:val="hybridMultilevel"/>
    <w:tmpl w:val="ED3476D0"/>
    <w:lvl w:ilvl="0" w:tplc="E04A1A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5212C"/>
    <w:multiLevelType w:val="hybridMultilevel"/>
    <w:tmpl w:val="BCA45768"/>
    <w:lvl w:ilvl="0" w:tplc="8DE89B02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06850650">
    <w:abstractNumId w:val="4"/>
  </w:num>
  <w:num w:numId="2" w16cid:durableId="1933583533">
    <w:abstractNumId w:val="0"/>
  </w:num>
  <w:num w:numId="3" w16cid:durableId="2145153764">
    <w:abstractNumId w:val="2"/>
  </w:num>
  <w:num w:numId="4" w16cid:durableId="354772331">
    <w:abstractNumId w:val="5"/>
  </w:num>
  <w:num w:numId="5" w16cid:durableId="236861616">
    <w:abstractNumId w:val="1"/>
  </w:num>
  <w:num w:numId="6" w16cid:durableId="274141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B0"/>
    <w:rsid w:val="000003BE"/>
    <w:rsid w:val="00000DB2"/>
    <w:rsid w:val="00001334"/>
    <w:rsid w:val="00005F08"/>
    <w:rsid w:val="0004531A"/>
    <w:rsid w:val="00060394"/>
    <w:rsid w:val="000651C9"/>
    <w:rsid w:val="000762BB"/>
    <w:rsid w:val="00081C13"/>
    <w:rsid w:val="0008342E"/>
    <w:rsid w:val="000B48A5"/>
    <w:rsid w:val="000B616D"/>
    <w:rsid w:val="000C1BB0"/>
    <w:rsid w:val="000C3DDC"/>
    <w:rsid w:val="000D0D33"/>
    <w:rsid w:val="000E0ED0"/>
    <w:rsid w:val="001108C1"/>
    <w:rsid w:val="001153A1"/>
    <w:rsid w:val="00144544"/>
    <w:rsid w:val="001918D0"/>
    <w:rsid w:val="001955B7"/>
    <w:rsid w:val="001972D0"/>
    <w:rsid w:val="001C07ED"/>
    <w:rsid w:val="001D3A64"/>
    <w:rsid w:val="001D60E2"/>
    <w:rsid w:val="001E4945"/>
    <w:rsid w:val="001E795A"/>
    <w:rsid w:val="001F6484"/>
    <w:rsid w:val="00200AAD"/>
    <w:rsid w:val="0020541F"/>
    <w:rsid w:val="00210A94"/>
    <w:rsid w:val="00211BDE"/>
    <w:rsid w:val="00234DBF"/>
    <w:rsid w:val="00235212"/>
    <w:rsid w:val="00236561"/>
    <w:rsid w:val="0028193F"/>
    <w:rsid w:val="002844CF"/>
    <w:rsid w:val="00296A5D"/>
    <w:rsid w:val="002C7412"/>
    <w:rsid w:val="002D308E"/>
    <w:rsid w:val="002D3F9C"/>
    <w:rsid w:val="00303A0D"/>
    <w:rsid w:val="00311833"/>
    <w:rsid w:val="00332BA0"/>
    <w:rsid w:val="00346679"/>
    <w:rsid w:val="0035239D"/>
    <w:rsid w:val="00360397"/>
    <w:rsid w:val="0037365B"/>
    <w:rsid w:val="00383D01"/>
    <w:rsid w:val="00386423"/>
    <w:rsid w:val="0039359A"/>
    <w:rsid w:val="003A75EF"/>
    <w:rsid w:val="003D0F69"/>
    <w:rsid w:val="003F46F1"/>
    <w:rsid w:val="0040152F"/>
    <w:rsid w:val="00413BC9"/>
    <w:rsid w:val="00416926"/>
    <w:rsid w:val="00420FC3"/>
    <w:rsid w:val="00421AA5"/>
    <w:rsid w:val="00450E46"/>
    <w:rsid w:val="00451A21"/>
    <w:rsid w:val="00465957"/>
    <w:rsid w:val="00480393"/>
    <w:rsid w:val="004818F3"/>
    <w:rsid w:val="00482222"/>
    <w:rsid w:val="00486E7D"/>
    <w:rsid w:val="004C20EA"/>
    <w:rsid w:val="004D06D6"/>
    <w:rsid w:val="004E3D76"/>
    <w:rsid w:val="004E7879"/>
    <w:rsid w:val="004F71E3"/>
    <w:rsid w:val="005221E4"/>
    <w:rsid w:val="00527FE0"/>
    <w:rsid w:val="00536690"/>
    <w:rsid w:val="0055158D"/>
    <w:rsid w:val="00553894"/>
    <w:rsid w:val="00554D97"/>
    <w:rsid w:val="0056009E"/>
    <w:rsid w:val="0056649B"/>
    <w:rsid w:val="00567558"/>
    <w:rsid w:val="005704EE"/>
    <w:rsid w:val="00574092"/>
    <w:rsid w:val="00583FD3"/>
    <w:rsid w:val="0058613F"/>
    <w:rsid w:val="00594015"/>
    <w:rsid w:val="005A1E22"/>
    <w:rsid w:val="005C178C"/>
    <w:rsid w:val="005C77E0"/>
    <w:rsid w:val="005F0661"/>
    <w:rsid w:val="006060B1"/>
    <w:rsid w:val="00622269"/>
    <w:rsid w:val="00644C8E"/>
    <w:rsid w:val="006476B0"/>
    <w:rsid w:val="00675F77"/>
    <w:rsid w:val="006802B6"/>
    <w:rsid w:val="00683108"/>
    <w:rsid w:val="00687F56"/>
    <w:rsid w:val="00693FC9"/>
    <w:rsid w:val="006A0D67"/>
    <w:rsid w:val="006A24B0"/>
    <w:rsid w:val="006A5B26"/>
    <w:rsid w:val="006B4322"/>
    <w:rsid w:val="006B6404"/>
    <w:rsid w:val="006F7C25"/>
    <w:rsid w:val="00725EA4"/>
    <w:rsid w:val="00744E85"/>
    <w:rsid w:val="00750C4A"/>
    <w:rsid w:val="007A566E"/>
    <w:rsid w:val="007C4497"/>
    <w:rsid w:val="007C60AB"/>
    <w:rsid w:val="007E1FF8"/>
    <w:rsid w:val="00805B04"/>
    <w:rsid w:val="008225CD"/>
    <w:rsid w:val="0084238F"/>
    <w:rsid w:val="00852F7C"/>
    <w:rsid w:val="00871504"/>
    <w:rsid w:val="00882A33"/>
    <w:rsid w:val="00882B6B"/>
    <w:rsid w:val="008A32C1"/>
    <w:rsid w:val="008C52F3"/>
    <w:rsid w:val="008E13E1"/>
    <w:rsid w:val="00935989"/>
    <w:rsid w:val="0093725B"/>
    <w:rsid w:val="00937A97"/>
    <w:rsid w:val="00943383"/>
    <w:rsid w:val="009518B3"/>
    <w:rsid w:val="0096493D"/>
    <w:rsid w:val="00985BA9"/>
    <w:rsid w:val="009927EF"/>
    <w:rsid w:val="00995484"/>
    <w:rsid w:val="009A6794"/>
    <w:rsid w:val="009C00BB"/>
    <w:rsid w:val="009D183C"/>
    <w:rsid w:val="00A04389"/>
    <w:rsid w:val="00A17F50"/>
    <w:rsid w:val="00A27FA6"/>
    <w:rsid w:val="00A62124"/>
    <w:rsid w:val="00A64756"/>
    <w:rsid w:val="00A76CC4"/>
    <w:rsid w:val="00A7708C"/>
    <w:rsid w:val="00A96A84"/>
    <w:rsid w:val="00AA4B19"/>
    <w:rsid w:val="00AB01FC"/>
    <w:rsid w:val="00AC55F5"/>
    <w:rsid w:val="00AE34C9"/>
    <w:rsid w:val="00AE507A"/>
    <w:rsid w:val="00AF057D"/>
    <w:rsid w:val="00AF6A36"/>
    <w:rsid w:val="00B134B3"/>
    <w:rsid w:val="00B164C7"/>
    <w:rsid w:val="00B16F20"/>
    <w:rsid w:val="00B269FB"/>
    <w:rsid w:val="00B41506"/>
    <w:rsid w:val="00B423F1"/>
    <w:rsid w:val="00B5008E"/>
    <w:rsid w:val="00B50B21"/>
    <w:rsid w:val="00B63152"/>
    <w:rsid w:val="00B66DC5"/>
    <w:rsid w:val="00B77485"/>
    <w:rsid w:val="00B90D3B"/>
    <w:rsid w:val="00BB6E53"/>
    <w:rsid w:val="00BD022A"/>
    <w:rsid w:val="00BF2B9F"/>
    <w:rsid w:val="00BF33C4"/>
    <w:rsid w:val="00C041A3"/>
    <w:rsid w:val="00C1073A"/>
    <w:rsid w:val="00C1638D"/>
    <w:rsid w:val="00C31ECE"/>
    <w:rsid w:val="00C33DA5"/>
    <w:rsid w:val="00CA24AE"/>
    <w:rsid w:val="00CA5FC1"/>
    <w:rsid w:val="00CB172C"/>
    <w:rsid w:val="00CB513C"/>
    <w:rsid w:val="00CC7009"/>
    <w:rsid w:val="00CD7697"/>
    <w:rsid w:val="00D04696"/>
    <w:rsid w:val="00D33461"/>
    <w:rsid w:val="00D50725"/>
    <w:rsid w:val="00D5294A"/>
    <w:rsid w:val="00D56813"/>
    <w:rsid w:val="00D603D7"/>
    <w:rsid w:val="00D65BA1"/>
    <w:rsid w:val="00D71131"/>
    <w:rsid w:val="00D8314A"/>
    <w:rsid w:val="00DA6C65"/>
    <w:rsid w:val="00DD5C1C"/>
    <w:rsid w:val="00DF5588"/>
    <w:rsid w:val="00E12FCC"/>
    <w:rsid w:val="00E605F7"/>
    <w:rsid w:val="00E6436A"/>
    <w:rsid w:val="00E6471B"/>
    <w:rsid w:val="00EA1CC5"/>
    <w:rsid w:val="00EA2D43"/>
    <w:rsid w:val="00EB16B2"/>
    <w:rsid w:val="00EF0C12"/>
    <w:rsid w:val="00F01587"/>
    <w:rsid w:val="00F01AC8"/>
    <w:rsid w:val="00F16500"/>
    <w:rsid w:val="00F22052"/>
    <w:rsid w:val="00F22727"/>
    <w:rsid w:val="00F30CEB"/>
    <w:rsid w:val="00F34FD4"/>
    <w:rsid w:val="00F3690D"/>
    <w:rsid w:val="00F64021"/>
    <w:rsid w:val="00F67B8C"/>
    <w:rsid w:val="00F714EF"/>
    <w:rsid w:val="00F82E7B"/>
    <w:rsid w:val="00F91C7A"/>
    <w:rsid w:val="00F96BF1"/>
    <w:rsid w:val="00FD217E"/>
    <w:rsid w:val="00FE0827"/>
    <w:rsid w:val="00FE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F9B3"/>
  <w15:docId w15:val="{DE0E0136-C878-A341-A056-CEC3CDED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6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A0D6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C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D01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qFormat/>
    <w:locked/>
    <w:rsid w:val="0056649B"/>
    <w:rPr>
      <w:rFonts w:ascii="Helvetica" w:hAnsi="Helvetica" w:cs="Tahoma"/>
      <w:sz w:val="24"/>
      <w:szCs w:val="24"/>
    </w:rPr>
  </w:style>
  <w:style w:type="paragraph" w:styleId="Corpsdetexte">
    <w:name w:val="Body Text"/>
    <w:basedOn w:val="Normal"/>
    <w:link w:val="CorpsdetexteCar"/>
    <w:rsid w:val="0056649B"/>
    <w:pPr>
      <w:widowControl w:val="0"/>
      <w:spacing w:after="120" w:line="240" w:lineRule="auto"/>
      <w:jc w:val="both"/>
    </w:pPr>
    <w:rPr>
      <w:rFonts w:ascii="Helvetica" w:hAnsi="Helvetica" w:cs="Tahoma"/>
      <w:sz w:val="24"/>
      <w:szCs w:val="24"/>
    </w:rPr>
  </w:style>
  <w:style w:type="character" w:customStyle="1" w:styleId="CorpsdetexteCar1">
    <w:name w:val="Corps de texte Car1"/>
    <w:basedOn w:val="Policepardfaut"/>
    <w:uiPriority w:val="99"/>
    <w:semiHidden/>
    <w:rsid w:val="0056649B"/>
  </w:style>
  <w:style w:type="paragraph" w:styleId="NormalWeb">
    <w:name w:val="Normal (Web)"/>
    <w:basedOn w:val="Normal"/>
    <w:uiPriority w:val="99"/>
    <w:unhideWhenUsed/>
    <w:rsid w:val="00A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15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3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6690"/>
  </w:style>
  <w:style w:type="paragraph" w:styleId="Pieddepage">
    <w:name w:val="footer"/>
    <w:basedOn w:val="Normal"/>
    <w:link w:val="PieddepageCar"/>
    <w:uiPriority w:val="99"/>
    <w:unhideWhenUsed/>
    <w:rsid w:val="0053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690"/>
  </w:style>
  <w:style w:type="character" w:styleId="Marquedecommentaire">
    <w:name w:val="annotation reference"/>
    <w:basedOn w:val="Policepardfaut"/>
    <w:uiPriority w:val="99"/>
    <w:semiHidden/>
    <w:unhideWhenUsed/>
    <w:rsid w:val="000003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03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03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03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03BE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46F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04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Onema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Microsoft Office User</cp:lastModifiedBy>
  <cp:revision>20</cp:revision>
  <cp:lastPrinted>2020-09-15T06:08:00Z</cp:lastPrinted>
  <dcterms:created xsi:type="dcterms:W3CDTF">2021-09-12T15:50:00Z</dcterms:created>
  <dcterms:modified xsi:type="dcterms:W3CDTF">2025-09-17T20:23:00Z</dcterms:modified>
</cp:coreProperties>
</file>