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9D59" w14:textId="77777777" w:rsidR="00A9596D" w:rsidRDefault="00A9596D" w:rsidP="00A17F50">
      <w:pPr>
        <w:spacing w:after="0"/>
        <w:ind w:left="851"/>
        <w:jc w:val="center"/>
        <w:rPr>
          <w:rFonts w:cs="Arial"/>
          <w:b/>
          <w:bCs/>
          <w:i/>
          <w:iCs/>
          <w:color w:val="76923C" w:themeColor="accent3" w:themeShade="BF"/>
          <w:sz w:val="32"/>
          <w:szCs w:val="32"/>
          <w:lang w:val="en-GB"/>
        </w:rPr>
      </w:pPr>
    </w:p>
    <w:p w14:paraId="0B1C0F16" w14:textId="77777777" w:rsidR="00A9596D" w:rsidRDefault="00A9596D" w:rsidP="00A17F50">
      <w:pPr>
        <w:spacing w:after="0"/>
        <w:ind w:left="851"/>
        <w:jc w:val="center"/>
        <w:rPr>
          <w:rFonts w:cs="Arial"/>
          <w:b/>
          <w:bCs/>
          <w:i/>
          <w:iCs/>
          <w:color w:val="76923C" w:themeColor="accent3" w:themeShade="BF"/>
          <w:sz w:val="32"/>
          <w:szCs w:val="32"/>
          <w:lang w:val="en-GB"/>
        </w:rPr>
      </w:pPr>
    </w:p>
    <w:p w14:paraId="6EC3EFB5" w14:textId="3FEB38EC" w:rsidR="00A9596D" w:rsidRDefault="00A9596D" w:rsidP="00A17F50">
      <w:pPr>
        <w:spacing w:after="0"/>
        <w:ind w:left="851"/>
        <w:jc w:val="center"/>
        <w:rPr>
          <w:rFonts w:cs="Arial"/>
          <w:b/>
          <w:bCs/>
          <w:i/>
          <w:iCs/>
          <w:color w:val="76923C" w:themeColor="accent3" w:themeShade="BF"/>
          <w:sz w:val="32"/>
          <w:szCs w:val="32"/>
          <w:lang w:val="en-GB"/>
        </w:rPr>
      </w:pPr>
      <w:r>
        <w:rPr>
          <w:rFonts w:cs="Arial"/>
          <w:b/>
          <w:bCs/>
          <w:noProof/>
          <w:sz w:val="36"/>
          <w:szCs w:val="36"/>
          <w:lang w:eastAsia="fr-FR"/>
        </w:rPr>
        <w:drawing>
          <wp:inline distT="0" distB="0" distL="0" distR="0" wp14:anchorId="3DF398B7" wp14:editId="45367C4C">
            <wp:extent cx="1038225" cy="10382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Wet logotipo-original72p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212" cy="104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436A7" w14:textId="77777777" w:rsidR="00A9596D" w:rsidRDefault="00A9596D" w:rsidP="00A17F50">
      <w:pPr>
        <w:spacing w:after="0"/>
        <w:ind w:left="851"/>
        <w:jc w:val="center"/>
        <w:rPr>
          <w:rFonts w:cs="Arial"/>
          <w:b/>
          <w:bCs/>
          <w:i/>
          <w:iCs/>
          <w:color w:val="76923C" w:themeColor="accent3" w:themeShade="BF"/>
          <w:sz w:val="32"/>
          <w:szCs w:val="32"/>
          <w:lang w:val="en-GB"/>
        </w:rPr>
      </w:pPr>
    </w:p>
    <w:p w14:paraId="02E8C27A" w14:textId="570ABC38" w:rsidR="00A9596D" w:rsidRDefault="00F77EBD" w:rsidP="00A17F50">
      <w:pPr>
        <w:spacing w:after="0"/>
        <w:ind w:left="851"/>
        <w:jc w:val="center"/>
        <w:rPr>
          <w:rFonts w:cs="Arial"/>
          <w:b/>
          <w:bCs/>
          <w:i/>
          <w:iCs/>
          <w:color w:val="0070C0"/>
          <w:sz w:val="32"/>
          <w:szCs w:val="32"/>
          <w:lang w:val="en-GB"/>
        </w:rPr>
      </w:pPr>
      <w:r w:rsidRPr="00A9596D">
        <w:rPr>
          <w:rFonts w:cs="Arial"/>
          <w:b/>
          <w:bCs/>
          <w:i/>
          <w:iCs/>
          <w:color w:val="0070C0"/>
          <w:sz w:val="32"/>
          <w:szCs w:val="32"/>
          <w:lang w:val="en-GB"/>
        </w:rPr>
        <w:t>World Wetlands</w:t>
      </w:r>
      <w:r w:rsidR="00004026" w:rsidRPr="00A9596D">
        <w:rPr>
          <w:rFonts w:cs="Arial"/>
          <w:b/>
          <w:bCs/>
          <w:i/>
          <w:iCs/>
          <w:color w:val="0070C0"/>
          <w:sz w:val="32"/>
          <w:szCs w:val="32"/>
          <w:lang w:val="en-GB"/>
        </w:rPr>
        <w:t xml:space="preserve"> </w:t>
      </w:r>
      <w:r w:rsidRPr="00A9596D">
        <w:rPr>
          <w:rFonts w:cs="Arial"/>
          <w:b/>
          <w:bCs/>
          <w:i/>
          <w:iCs/>
          <w:color w:val="0070C0"/>
          <w:sz w:val="32"/>
          <w:szCs w:val="32"/>
          <w:lang w:val="en-GB"/>
        </w:rPr>
        <w:t>Day</w:t>
      </w:r>
      <w:r w:rsidR="00004026" w:rsidRPr="00A9596D">
        <w:rPr>
          <w:rFonts w:cs="Arial"/>
          <w:b/>
          <w:bCs/>
          <w:i/>
          <w:iCs/>
          <w:color w:val="0070C0"/>
          <w:sz w:val="32"/>
          <w:szCs w:val="32"/>
          <w:lang w:val="en-GB"/>
        </w:rPr>
        <w:t xml:space="preserve"> </w:t>
      </w:r>
      <w:r w:rsidRPr="00A9596D">
        <w:rPr>
          <w:rFonts w:cs="Arial"/>
          <w:b/>
          <w:bCs/>
          <w:i/>
          <w:iCs/>
          <w:color w:val="0070C0"/>
          <w:sz w:val="32"/>
          <w:szCs w:val="32"/>
          <w:lang w:val="en-GB"/>
        </w:rPr>
        <w:t>20</w:t>
      </w:r>
      <w:r w:rsidR="007259C2" w:rsidRPr="00A9596D">
        <w:rPr>
          <w:rFonts w:cs="Arial"/>
          <w:b/>
          <w:bCs/>
          <w:i/>
          <w:iCs/>
          <w:color w:val="0070C0"/>
          <w:sz w:val="32"/>
          <w:szCs w:val="32"/>
          <w:lang w:val="en-GB"/>
        </w:rPr>
        <w:t>2</w:t>
      </w:r>
      <w:r w:rsidR="001460E4">
        <w:rPr>
          <w:rFonts w:cs="Arial"/>
          <w:b/>
          <w:bCs/>
          <w:i/>
          <w:iCs/>
          <w:color w:val="0070C0"/>
          <w:sz w:val="32"/>
          <w:szCs w:val="32"/>
          <w:lang w:val="en-GB"/>
        </w:rPr>
        <w:t>6</w:t>
      </w:r>
    </w:p>
    <w:p w14:paraId="0FE5031E" w14:textId="2A365F0A" w:rsidR="00A17F50" w:rsidRPr="00A9596D" w:rsidRDefault="00A9596D" w:rsidP="00A17F50">
      <w:pPr>
        <w:spacing w:after="0"/>
        <w:ind w:left="851"/>
        <w:jc w:val="center"/>
        <w:rPr>
          <w:rFonts w:cs="Arial"/>
          <w:b/>
          <w:bCs/>
          <w:i/>
          <w:iCs/>
          <w:color w:val="0070C0"/>
          <w:sz w:val="32"/>
          <w:szCs w:val="32"/>
          <w:lang w:val="en-GB"/>
        </w:rPr>
      </w:pPr>
      <w:r>
        <w:rPr>
          <w:rFonts w:cs="Arial"/>
          <w:b/>
          <w:bCs/>
          <w:i/>
          <w:iCs/>
          <w:color w:val="0070C0"/>
          <w:sz w:val="32"/>
          <w:szCs w:val="32"/>
          <w:lang w:val="en-GB"/>
        </w:rPr>
        <w:t>in the Mediterranean</w:t>
      </w:r>
    </w:p>
    <w:p w14:paraId="11CFE3CF" w14:textId="77777777" w:rsidR="006513C7" w:rsidRPr="00E90168" w:rsidRDefault="006513C7" w:rsidP="00360397">
      <w:pPr>
        <w:spacing w:after="0"/>
        <w:ind w:left="851"/>
        <w:rPr>
          <w:sz w:val="24"/>
          <w:szCs w:val="24"/>
          <w:lang w:val="en-GB"/>
        </w:rPr>
      </w:pPr>
    </w:p>
    <w:p w14:paraId="2FFF724A" w14:textId="77777777" w:rsidR="006B4322" w:rsidRPr="00E90168" w:rsidRDefault="006B4322" w:rsidP="00360397">
      <w:pPr>
        <w:spacing w:after="0"/>
        <w:ind w:left="851"/>
        <w:rPr>
          <w:sz w:val="24"/>
          <w:szCs w:val="24"/>
          <w:lang w:val="en-GB"/>
        </w:rPr>
      </w:pPr>
    </w:p>
    <w:p w14:paraId="75D05480" w14:textId="77777777" w:rsidR="00480393" w:rsidRPr="00E90168" w:rsidRDefault="00480393" w:rsidP="00360397">
      <w:pPr>
        <w:spacing w:after="0"/>
        <w:ind w:left="851"/>
        <w:rPr>
          <w:sz w:val="24"/>
          <w:szCs w:val="24"/>
          <w:lang w:val="en-GB"/>
        </w:rPr>
      </w:pPr>
    </w:p>
    <w:p w14:paraId="5446A79D" w14:textId="28B683EB" w:rsidR="00536690" w:rsidRPr="00E90168" w:rsidRDefault="00A9596D" w:rsidP="00A9596D">
      <w:pPr>
        <w:pStyle w:val="Default"/>
        <w:shd w:val="clear" w:color="auto" w:fill="76923C" w:themeFill="accent3" w:themeFillShade="BF"/>
        <w:ind w:left="851"/>
        <w:jc w:val="center"/>
        <w:rPr>
          <w:rFonts w:asciiTheme="minorHAnsi" w:hAnsiTheme="minorHAnsi"/>
          <w:b/>
          <w:color w:val="FFFFFF" w:themeColor="background1"/>
          <w:sz w:val="28"/>
          <w:szCs w:val="28"/>
          <w:lang w:val="en-GB"/>
        </w:rPr>
      </w:pPr>
      <w:r w:rsidRPr="00A9596D">
        <w:rPr>
          <w:rFonts w:asciiTheme="minorHAnsi" w:hAnsiTheme="minorHAnsi"/>
          <w:b/>
          <w:color w:val="FFFFFF" w:themeColor="background1"/>
          <w:sz w:val="28"/>
          <w:szCs w:val="28"/>
          <w:lang w:val="en-GB"/>
        </w:rPr>
        <w:t>Rights-of-use Authorization</w:t>
      </w:r>
    </w:p>
    <w:p w14:paraId="35990847" w14:textId="77777777" w:rsidR="00536690" w:rsidRDefault="00536690" w:rsidP="00536690">
      <w:pPr>
        <w:spacing w:after="0"/>
        <w:ind w:left="851"/>
        <w:jc w:val="both"/>
        <w:rPr>
          <w:sz w:val="24"/>
          <w:szCs w:val="24"/>
          <w:lang w:val="en-GB"/>
        </w:rPr>
      </w:pPr>
    </w:p>
    <w:p w14:paraId="7999E016" w14:textId="77777777" w:rsidR="00A9596D" w:rsidRPr="00E90168" w:rsidRDefault="00A9596D" w:rsidP="00536690">
      <w:pPr>
        <w:spacing w:after="0"/>
        <w:ind w:left="851"/>
        <w:jc w:val="both"/>
        <w:rPr>
          <w:sz w:val="24"/>
          <w:szCs w:val="24"/>
          <w:lang w:val="en-GB"/>
        </w:rPr>
      </w:pPr>
    </w:p>
    <w:p w14:paraId="4ADF6841" w14:textId="77777777" w:rsidR="00536690" w:rsidRPr="00E90168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jc w:val="both"/>
        <w:rPr>
          <w:sz w:val="24"/>
          <w:szCs w:val="24"/>
          <w:lang w:val="en-GB"/>
        </w:rPr>
      </w:pPr>
    </w:p>
    <w:p w14:paraId="77AF64FE" w14:textId="77777777" w:rsidR="00536690" w:rsidRPr="00E90168" w:rsidRDefault="00F77EBD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jc w:val="both"/>
        <w:rPr>
          <w:sz w:val="24"/>
          <w:szCs w:val="24"/>
          <w:lang w:val="en-GB"/>
        </w:rPr>
      </w:pPr>
      <w:r w:rsidRPr="00F77EBD">
        <w:rPr>
          <w:sz w:val="24"/>
          <w:szCs w:val="24"/>
          <w:lang w:val="en-GB"/>
        </w:rPr>
        <w:t>I, the undersigned………………………………………………………………………………………….,</w:t>
      </w:r>
      <w:r w:rsidR="00C924A3">
        <w:rPr>
          <w:sz w:val="24"/>
          <w:szCs w:val="24"/>
          <w:lang w:val="en-GB"/>
        </w:rPr>
        <w:t xml:space="preserve"> </w:t>
      </w:r>
      <w:r w:rsidRPr="00F77EBD">
        <w:rPr>
          <w:sz w:val="24"/>
          <w:szCs w:val="24"/>
          <w:lang w:val="en-GB"/>
        </w:rPr>
        <w:t>legal</w:t>
      </w:r>
      <w:r w:rsidR="00C924A3">
        <w:rPr>
          <w:sz w:val="24"/>
          <w:szCs w:val="24"/>
          <w:lang w:val="en-GB"/>
        </w:rPr>
        <w:t xml:space="preserve"> </w:t>
      </w:r>
      <w:r w:rsidRPr="00F77EBD">
        <w:rPr>
          <w:sz w:val="24"/>
          <w:szCs w:val="24"/>
          <w:lang w:val="en-GB"/>
        </w:rPr>
        <w:t>representative of</w:t>
      </w:r>
    </w:p>
    <w:p w14:paraId="1EC26D3F" w14:textId="77777777" w:rsidR="00536690" w:rsidRPr="00E90168" w:rsidRDefault="00F77EBD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jc w:val="both"/>
        <w:rPr>
          <w:sz w:val="24"/>
          <w:szCs w:val="24"/>
          <w:lang w:val="en-GB"/>
        </w:rPr>
      </w:pPr>
      <w:r w:rsidRPr="00F77EBD">
        <w:rPr>
          <w:sz w:val="24"/>
          <w:szCs w:val="24"/>
          <w:lang w:val="en-GB"/>
        </w:rPr>
        <w:t>……………………………………………………….,</w:t>
      </w:r>
      <w:r w:rsidR="00C924A3">
        <w:rPr>
          <w:sz w:val="24"/>
          <w:szCs w:val="24"/>
          <w:lang w:val="en-GB"/>
        </w:rPr>
        <w:t xml:space="preserve"> </w:t>
      </w:r>
      <w:r w:rsidRPr="00F77EBD">
        <w:rPr>
          <w:sz w:val="24"/>
          <w:szCs w:val="24"/>
          <w:lang w:val="en-GB"/>
        </w:rPr>
        <w:t>acting as………………</w:t>
      </w:r>
      <w:proofErr w:type="gramStart"/>
      <w:r w:rsidRPr="00F77EBD">
        <w:rPr>
          <w:sz w:val="24"/>
          <w:szCs w:val="24"/>
          <w:lang w:val="en-GB"/>
        </w:rPr>
        <w:t>…..</w:t>
      </w:r>
      <w:proofErr w:type="gramEnd"/>
      <w:r w:rsidRPr="00F77EBD">
        <w:rPr>
          <w:sz w:val="24"/>
          <w:szCs w:val="24"/>
          <w:lang w:val="en-GB"/>
        </w:rPr>
        <w:t xml:space="preserve"> …………………………………………………………………</w:t>
      </w:r>
    </w:p>
    <w:p w14:paraId="23E5BEDD" w14:textId="77777777" w:rsidR="00536690" w:rsidRPr="00E90168" w:rsidRDefault="00F77EBD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jc w:val="both"/>
        <w:rPr>
          <w:sz w:val="24"/>
          <w:szCs w:val="24"/>
          <w:lang w:val="en-GB"/>
        </w:rPr>
      </w:pPr>
      <w:r w:rsidRPr="00F77EBD">
        <w:rPr>
          <w:sz w:val="24"/>
          <w:szCs w:val="24"/>
          <w:lang w:val="en-GB"/>
        </w:rPr>
        <w:t>domiciled………………………………………………………………………………………………………………………………………</w:t>
      </w:r>
      <w:proofErr w:type="gramStart"/>
      <w:r w:rsidRPr="00F77EBD">
        <w:rPr>
          <w:sz w:val="24"/>
          <w:szCs w:val="24"/>
          <w:lang w:val="en-GB"/>
        </w:rPr>
        <w:t>…..</w:t>
      </w:r>
      <w:proofErr w:type="gramEnd"/>
    </w:p>
    <w:p w14:paraId="3FD7E7DF" w14:textId="77777777" w:rsidR="00536690" w:rsidRPr="00E90168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</w:p>
    <w:p w14:paraId="58E729B5" w14:textId="6FD7ECAC" w:rsidR="00536690" w:rsidRPr="00E90168" w:rsidRDefault="00F77EBD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  <w:r w:rsidRPr="00F77EBD">
        <w:rPr>
          <w:sz w:val="24"/>
          <w:szCs w:val="24"/>
          <w:lang w:val="en-GB"/>
        </w:rPr>
        <w:t>grant free of charge the right to use copies and provide documents</w:t>
      </w:r>
      <w:r w:rsidR="00A9596D">
        <w:rPr>
          <w:sz w:val="24"/>
          <w:szCs w:val="24"/>
          <w:lang w:val="en-GB"/>
        </w:rPr>
        <w:t xml:space="preserve"> </w:t>
      </w:r>
      <w:r w:rsidR="00A9596D" w:rsidRPr="00A9596D">
        <w:rPr>
          <w:sz w:val="24"/>
          <w:szCs w:val="24"/>
          <w:lang w:val="en-GB"/>
        </w:rPr>
        <w:t>and photographs</w:t>
      </w:r>
      <w:r w:rsidRPr="00F77EBD">
        <w:rPr>
          <w:sz w:val="24"/>
          <w:szCs w:val="24"/>
          <w:lang w:val="en-GB"/>
        </w:rPr>
        <w:t xml:space="preserve"> realized</w:t>
      </w:r>
      <w:r w:rsidR="00C924A3">
        <w:rPr>
          <w:sz w:val="24"/>
          <w:szCs w:val="24"/>
          <w:lang w:val="en-GB"/>
        </w:rPr>
        <w:t xml:space="preserve"> </w:t>
      </w:r>
      <w:r w:rsidR="00A9596D" w:rsidRPr="00A9596D">
        <w:rPr>
          <w:sz w:val="24"/>
          <w:szCs w:val="24"/>
          <w:lang w:val="en-GB"/>
        </w:rPr>
        <w:t>as part of</w:t>
      </w:r>
      <w:r w:rsidR="00C924A3">
        <w:rPr>
          <w:sz w:val="24"/>
          <w:szCs w:val="24"/>
          <w:lang w:val="en-GB"/>
        </w:rPr>
        <w:t xml:space="preserve"> </w:t>
      </w:r>
      <w:r w:rsidRPr="00F77EBD">
        <w:rPr>
          <w:sz w:val="24"/>
          <w:szCs w:val="24"/>
          <w:lang w:val="en-GB"/>
        </w:rPr>
        <w:t>this call for project</w:t>
      </w:r>
      <w:r w:rsidR="00C924A3">
        <w:rPr>
          <w:sz w:val="24"/>
          <w:szCs w:val="24"/>
          <w:lang w:val="en-GB"/>
        </w:rPr>
        <w:t>s.</w:t>
      </w:r>
    </w:p>
    <w:p w14:paraId="3737DA79" w14:textId="77777777" w:rsidR="00536690" w:rsidRPr="00E90168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</w:p>
    <w:p w14:paraId="74C52600" w14:textId="77777777" w:rsidR="00536690" w:rsidRPr="00E90168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</w:p>
    <w:p w14:paraId="4A4FCA3B" w14:textId="77777777" w:rsidR="00536690" w:rsidRPr="00E90168" w:rsidRDefault="00F77EBD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  <w:r w:rsidRPr="00F77EBD">
        <w:rPr>
          <w:sz w:val="24"/>
          <w:szCs w:val="24"/>
          <w:lang w:val="en-GB"/>
        </w:rPr>
        <w:t>Done in………………………………………</w:t>
      </w:r>
      <w:proofErr w:type="gramStart"/>
      <w:r w:rsidRPr="00F77EBD">
        <w:rPr>
          <w:sz w:val="24"/>
          <w:szCs w:val="24"/>
          <w:lang w:val="en-GB"/>
        </w:rPr>
        <w:t>…..</w:t>
      </w:r>
      <w:proofErr w:type="gramEnd"/>
      <w:r w:rsidRPr="00F77EBD">
        <w:rPr>
          <w:sz w:val="24"/>
          <w:szCs w:val="24"/>
          <w:lang w:val="en-GB"/>
        </w:rPr>
        <w:t>,</w:t>
      </w:r>
      <w:r w:rsidR="00C924A3">
        <w:rPr>
          <w:sz w:val="24"/>
          <w:szCs w:val="24"/>
          <w:lang w:val="en-GB"/>
        </w:rPr>
        <w:t xml:space="preserve"> </w:t>
      </w:r>
      <w:r w:rsidRPr="00F77EBD">
        <w:rPr>
          <w:sz w:val="24"/>
          <w:szCs w:val="24"/>
          <w:lang w:val="en-GB"/>
        </w:rPr>
        <w:t>Date……………………………………………….</w:t>
      </w:r>
    </w:p>
    <w:p w14:paraId="720E1990" w14:textId="77777777" w:rsidR="00536690" w:rsidRPr="00E90168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</w:p>
    <w:p w14:paraId="21F7AB3E" w14:textId="77777777" w:rsidR="00536690" w:rsidRPr="00E90168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</w:p>
    <w:p w14:paraId="35711BCD" w14:textId="77777777" w:rsidR="00536690" w:rsidRPr="00E90168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</w:p>
    <w:p w14:paraId="4F445CBE" w14:textId="77777777" w:rsidR="00536690" w:rsidRPr="00E90168" w:rsidRDefault="00F77EBD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  <w:r w:rsidRPr="00F77EBD">
        <w:rPr>
          <w:sz w:val="24"/>
          <w:szCs w:val="24"/>
          <w:lang w:val="en-GB"/>
        </w:rPr>
        <w:t>Signature</w:t>
      </w:r>
    </w:p>
    <w:p w14:paraId="0CA6B3A0" w14:textId="77777777" w:rsidR="00536690" w:rsidRPr="00E90168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</w:p>
    <w:p w14:paraId="7245C95A" w14:textId="77777777" w:rsidR="00536690" w:rsidRPr="00E90168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</w:p>
    <w:p w14:paraId="7A4A85CA" w14:textId="77777777" w:rsidR="00536690" w:rsidRPr="00E90168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</w:p>
    <w:p w14:paraId="17FB9F94" w14:textId="77777777" w:rsidR="00536690" w:rsidRPr="00E90168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</w:p>
    <w:p w14:paraId="2B25BAB9" w14:textId="77777777" w:rsidR="00536690" w:rsidRPr="00E90168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</w:p>
    <w:p w14:paraId="61790965" w14:textId="77777777" w:rsidR="00536690" w:rsidRPr="00E90168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</w:p>
    <w:p w14:paraId="7B6A5EC0" w14:textId="77777777" w:rsidR="00536690" w:rsidRPr="00E90168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n-GB"/>
        </w:rPr>
      </w:pPr>
    </w:p>
    <w:p w14:paraId="3AC1DDA4" w14:textId="77777777" w:rsidR="00536690" w:rsidRPr="00E90168" w:rsidRDefault="00536690" w:rsidP="00360397">
      <w:pPr>
        <w:spacing w:after="0"/>
        <w:ind w:left="851"/>
        <w:rPr>
          <w:sz w:val="24"/>
          <w:szCs w:val="24"/>
          <w:lang w:val="en-GB"/>
        </w:rPr>
      </w:pPr>
    </w:p>
    <w:p w14:paraId="7BB6AAC3" w14:textId="77777777" w:rsidR="00663503" w:rsidRPr="00E90168" w:rsidRDefault="00663503" w:rsidP="00360397">
      <w:pPr>
        <w:spacing w:after="0"/>
        <w:ind w:left="851"/>
        <w:rPr>
          <w:sz w:val="24"/>
          <w:szCs w:val="24"/>
          <w:lang w:val="en-GB"/>
        </w:rPr>
      </w:pPr>
    </w:p>
    <w:p w14:paraId="29C1F593" w14:textId="77777777" w:rsidR="00663503" w:rsidRPr="00E90168" w:rsidRDefault="00663503" w:rsidP="00360397">
      <w:pPr>
        <w:spacing w:after="0"/>
        <w:ind w:left="851"/>
        <w:rPr>
          <w:sz w:val="24"/>
          <w:szCs w:val="24"/>
          <w:lang w:val="en-GB"/>
        </w:rPr>
      </w:pPr>
    </w:p>
    <w:sectPr w:rsidR="00663503" w:rsidRPr="00E90168" w:rsidSect="006513C7">
      <w:footerReference w:type="default" r:id="rId8"/>
      <w:pgSz w:w="11906" w:h="16838"/>
      <w:pgMar w:top="0" w:right="991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F80A" w14:textId="77777777" w:rsidR="003237C5" w:rsidRDefault="003237C5" w:rsidP="00536690">
      <w:pPr>
        <w:spacing w:after="0" w:line="240" w:lineRule="auto"/>
      </w:pPr>
      <w:r>
        <w:separator/>
      </w:r>
    </w:p>
  </w:endnote>
  <w:endnote w:type="continuationSeparator" w:id="0">
    <w:p w14:paraId="19FD41DE" w14:textId="77777777" w:rsidR="003237C5" w:rsidRDefault="003237C5" w:rsidP="0053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035954"/>
      <w:docPartObj>
        <w:docPartGallery w:val="Page Numbers (Bottom of Page)"/>
        <w:docPartUnique/>
      </w:docPartObj>
    </w:sdtPr>
    <w:sdtContent>
      <w:p w14:paraId="0E3001C1" w14:textId="2CEF5614" w:rsidR="003D339D" w:rsidRDefault="00782DE9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31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C00F9E" w14:textId="77777777" w:rsidR="003D339D" w:rsidRDefault="003D33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793C" w14:textId="77777777" w:rsidR="003237C5" w:rsidRDefault="003237C5" w:rsidP="00536690">
      <w:pPr>
        <w:spacing w:after="0" w:line="240" w:lineRule="auto"/>
      </w:pPr>
      <w:r>
        <w:separator/>
      </w:r>
    </w:p>
  </w:footnote>
  <w:footnote w:type="continuationSeparator" w:id="0">
    <w:p w14:paraId="6FBD01BD" w14:textId="77777777" w:rsidR="003237C5" w:rsidRDefault="003237C5" w:rsidP="00536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47B1"/>
    <w:multiLevelType w:val="hybridMultilevel"/>
    <w:tmpl w:val="F63AA0FC"/>
    <w:lvl w:ilvl="0" w:tplc="8DE89B0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E70B6C"/>
    <w:multiLevelType w:val="hybridMultilevel"/>
    <w:tmpl w:val="89701A40"/>
    <w:lvl w:ilvl="0" w:tplc="9ABEE0FA">
      <w:start w:val="1"/>
      <w:numFmt w:val="bullet"/>
      <w:lvlText w:val="-"/>
      <w:lvlJc w:val="left"/>
      <w:pPr>
        <w:ind w:left="1211" w:hanging="360"/>
      </w:pPr>
      <w:rPr>
        <w:rFonts w:ascii="Gill Sans MT" w:eastAsiaTheme="minorHAnsi" w:hAnsi="Gill Sans MT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5D2701B"/>
    <w:multiLevelType w:val="hybridMultilevel"/>
    <w:tmpl w:val="0674D8CE"/>
    <w:lvl w:ilvl="0" w:tplc="8DE89B02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  <w:color w:val="0070C0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89C4690"/>
    <w:multiLevelType w:val="hybridMultilevel"/>
    <w:tmpl w:val="0942889C"/>
    <w:lvl w:ilvl="0" w:tplc="2C7285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A32F9"/>
    <w:multiLevelType w:val="hybridMultilevel"/>
    <w:tmpl w:val="ED3476D0"/>
    <w:lvl w:ilvl="0" w:tplc="E04A1A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5212C"/>
    <w:multiLevelType w:val="hybridMultilevel"/>
    <w:tmpl w:val="BCA45768"/>
    <w:lvl w:ilvl="0" w:tplc="8DE89B02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  <w:color w:val="0070C0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92863902">
    <w:abstractNumId w:val="4"/>
  </w:num>
  <w:num w:numId="2" w16cid:durableId="1559123789">
    <w:abstractNumId w:val="0"/>
  </w:num>
  <w:num w:numId="3" w16cid:durableId="781150387">
    <w:abstractNumId w:val="2"/>
  </w:num>
  <w:num w:numId="4" w16cid:durableId="2026587025">
    <w:abstractNumId w:val="5"/>
  </w:num>
  <w:num w:numId="5" w16cid:durableId="1156604524">
    <w:abstractNumId w:val="1"/>
  </w:num>
  <w:num w:numId="6" w16cid:durableId="253588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4B0"/>
    <w:rsid w:val="000003BE"/>
    <w:rsid w:val="00000DB2"/>
    <w:rsid w:val="00004026"/>
    <w:rsid w:val="00005F08"/>
    <w:rsid w:val="00026CF7"/>
    <w:rsid w:val="0004531A"/>
    <w:rsid w:val="00060394"/>
    <w:rsid w:val="000762BB"/>
    <w:rsid w:val="00082E6D"/>
    <w:rsid w:val="0008342E"/>
    <w:rsid w:val="000B616D"/>
    <w:rsid w:val="000C09F7"/>
    <w:rsid w:val="000C1BB0"/>
    <w:rsid w:val="000C3156"/>
    <w:rsid w:val="000D67AE"/>
    <w:rsid w:val="000F20CD"/>
    <w:rsid w:val="0010104B"/>
    <w:rsid w:val="00106F6A"/>
    <w:rsid w:val="00110EE0"/>
    <w:rsid w:val="0011190A"/>
    <w:rsid w:val="001153A1"/>
    <w:rsid w:val="00144544"/>
    <w:rsid w:val="001460E4"/>
    <w:rsid w:val="00167ECD"/>
    <w:rsid w:val="00176E84"/>
    <w:rsid w:val="00192837"/>
    <w:rsid w:val="0019541C"/>
    <w:rsid w:val="001955B7"/>
    <w:rsid w:val="001972D0"/>
    <w:rsid w:val="001A68B1"/>
    <w:rsid w:val="001C07ED"/>
    <w:rsid w:val="001C211E"/>
    <w:rsid w:val="001C4613"/>
    <w:rsid w:val="001D60E2"/>
    <w:rsid w:val="001E4945"/>
    <w:rsid w:val="001F6484"/>
    <w:rsid w:val="001F64CE"/>
    <w:rsid w:val="00200AAD"/>
    <w:rsid w:val="00235212"/>
    <w:rsid w:val="0028193F"/>
    <w:rsid w:val="002844CF"/>
    <w:rsid w:val="00296A5D"/>
    <w:rsid w:val="002B2A37"/>
    <w:rsid w:val="002C5747"/>
    <w:rsid w:val="002D308E"/>
    <w:rsid w:val="002D39D8"/>
    <w:rsid w:val="00303A0D"/>
    <w:rsid w:val="00311833"/>
    <w:rsid w:val="003237C5"/>
    <w:rsid w:val="00360397"/>
    <w:rsid w:val="0037365B"/>
    <w:rsid w:val="00383D01"/>
    <w:rsid w:val="0039359A"/>
    <w:rsid w:val="003B0F75"/>
    <w:rsid w:val="003D0F69"/>
    <w:rsid w:val="003D339D"/>
    <w:rsid w:val="003E7FE9"/>
    <w:rsid w:val="003F46F1"/>
    <w:rsid w:val="003F767A"/>
    <w:rsid w:val="0040152F"/>
    <w:rsid w:val="00413BC9"/>
    <w:rsid w:val="00420FC3"/>
    <w:rsid w:val="004372FF"/>
    <w:rsid w:val="00452221"/>
    <w:rsid w:val="0046431A"/>
    <w:rsid w:val="00465957"/>
    <w:rsid w:val="004763F9"/>
    <w:rsid w:val="00480393"/>
    <w:rsid w:val="004818F3"/>
    <w:rsid w:val="00482222"/>
    <w:rsid w:val="00486E7D"/>
    <w:rsid w:val="004E7232"/>
    <w:rsid w:val="004E7879"/>
    <w:rsid w:val="004F71E3"/>
    <w:rsid w:val="00511AE0"/>
    <w:rsid w:val="005221E4"/>
    <w:rsid w:val="00536690"/>
    <w:rsid w:val="00537834"/>
    <w:rsid w:val="0055158D"/>
    <w:rsid w:val="00553894"/>
    <w:rsid w:val="00554D97"/>
    <w:rsid w:val="00564356"/>
    <w:rsid w:val="0056649B"/>
    <w:rsid w:val="00583FD3"/>
    <w:rsid w:val="0058613F"/>
    <w:rsid w:val="005910DA"/>
    <w:rsid w:val="005959A8"/>
    <w:rsid w:val="005A5C83"/>
    <w:rsid w:val="005C178C"/>
    <w:rsid w:val="005C77E0"/>
    <w:rsid w:val="005D50A8"/>
    <w:rsid w:val="005E6DCB"/>
    <w:rsid w:val="005F0661"/>
    <w:rsid w:val="005F28C2"/>
    <w:rsid w:val="00620077"/>
    <w:rsid w:val="00622269"/>
    <w:rsid w:val="00637DFE"/>
    <w:rsid w:val="006401EF"/>
    <w:rsid w:val="006513C7"/>
    <w:rsid w:val="00663503"/>
    <w:rsid w:val="00666BA0"/>
    <w:rsid w:val="006802B6"/>
    <w:rsid w:val="00683108"/>
    <w:rsid w:val="00687F56"/>
    <w:rsid w:val="006932C4"/>
    <w:rsid w:val="00696E96"/>
    <w:rsid w:val="006A0D67"/>
    <w:rsid w:val="006A24B0"/>
    <w:rsid w:val="006A5DCF"/>
    <w:rsid w:val="006B27B7"/>
    <w:rsid w:val="006B4322"/>
    <w:rsid w:val="006B6404"/>
    <w:rsid w:val="006C451C"/>
    <w:rsid w:val="006C6523"/>
    <w:rsid w:val="006E4C74"/>
    <w:rsid w:val="007259C2"/>
    <w:rsid w:val="00726953"/>
    <w:rsid w:val="00744E85"/>
    <w:rsid w:val="00782986"/>
    <w:rsid w:val="00782DE9"/>
    <w:rsid w:val="007866B6"/>
    <w:rsid w:val="007B506D"/>
    <w:rsid w:val="007C60AB"/>
    <w:rsid w:val="007E0439"/>
    <w:rsid w:val="007F5A3C"/>
    <w:rsid w:val="008225CD"/>
    <w:rsid w:val="008440FA"/>
    <w:rsid w:val="00852F7C"/>
    <w:rsid w:val="00871504"/>
    <w:rsid w:val="00882A33"/>
    <w:rsid w:val="00882B6B"/>
    <w:rsid w:val="008A32C1"/>
    <w:rsid w:val="008C28C9"/>
    <w:rsid w:val="008E13E1"/>
    <w:rsid w:val="008E35B6"/>
    <w:rsid w:val="008E5346"/>
    <w:rsid w:val="0092083E"/>
    <w:rsid w:val="00935989"/>
    <w:rsid w:val="0093725B"/>
    <w:rsid w:val="009518B3"/>
    <w:rsid w:val="0096493D"/>
    <w:rsid w:val="009841A9"/>
    <w:rsid w:val="00995484"/>
    <w:rsid w:val="009C00BB"/>
    <w:rsid w:val="009C7741"/>
    <w:rsid w:val="009D183C"/>
    <w:rsid w:val="009D1904"/>
    <w:rsid w:val="009E46E4"/>
    <w:rsid w:val="00A04389"/>
    <w:rsid w:val="00A10937"/>
    <w:rsid w:val="00A17F50"/>
    <w:rsid w:val="00A27FA6"/>
    <w:rsid w:val="00A368F7"/>
    <w:rsid w:val="00A42C4A"/>
    <w:rsid w:val="00A5000F"/>
    <w:rsid w:val="00A62124"/>
    <w:rsid w:val="00A64756"/>
    <w:rsid w:val="00A76CC4"/>
    <w:rsid w:val="00A81C07"/>
    <w:rsid w:val="00A9596D"/>
    <w:rsid w:val="00AA4B19"/>
    <w:rsid w:val="00AA71AE"/>
    <w:rsid w:val="00AB55A6"/>
    <w:rsid w:val="00AC6FBC"/>
    <w:rsid w:val="00AE34C9"/>
    <w:rsid w:val="00AE507A"/>
    <w:rsid w:val="00AF057D"/>
    <w:rsid w:val="00AF6A36"/>
    <w:rsid w:val="00B134B3"/>
    <w:rsid w:val="00B268CC"/>
    <w:rsid w:val="00B269FB"/>
    <w:rsid w:val="00B3215D"/>
    <w:rsid w:val="00B34EF0"/>
    <w:rsid w:val="00B66DC5"/>
    <w:rsid w:val="00B711E7"/>
    <w:rsid w:val="00B77485"/>
    <w:rsid w:val="00B83A31"/>
    <w:rsid w:val="00B879A0"/>
    <w:rsid w:val="00B90D3B"/>
    <w:rsid w:val="00BF2B9F"/>
    <w:rsid w:val="00C041A3"/>
    <w:rsid w:val="00C1073A"/>
    <w:rsid w:val="00C613EA"/>
    <w:rsid w:val="00C76B87"/>
    <w:rsid w:val="00C77D2F"/>
    <w:rsid w:val="00C924A3"/>
    <w:rsid w:val="00CC7009"/>
    <w:rsid w:val="00CD7697"/>
    <w:rsid w:val="00CE1B07"/>
    <w:rsid w:val="00D022C5"/>
    <w:rsid w:val="00D04696"/>
    <w:rsid w:val="00D33461"/>
    <w:rsid w:val="00D5294A"/>
    <w:rsid w:val="00D603D7"/>
    <w:rsid w:val="00D75B7D"/>
    <w:rsid w:val="00D8314A"/>
    <w:rsid w:val="00D83D7E"/>
    <w:rsid w:val="00DA6C65"/>
    <w:rsid w:val="00DC05CE"/>
    <w:rsid w:val="00DC73EE"/>
    <w:rsid w:val="00DE7C82"/>
    <w:rsid w:val="00DF1238"/>
    <w:rsid w:val="00E12FCC"/>
    <w:rsid w:val="00E35F65"/>
    <w:rsid w:val="00E6436A"/>
    <w:rsid w:val="00E6471B"/>
    <w:rsid w:val="00E90168"/>
    <w:rsid w:val="00EB16B2"/>
    <w:rsid w:val="00EF4DE9"/>
    <w:rsid w:val="00EF7428"/>
    <w:rsid w:val="00EF781D"/>
    <w:rsid w:val="00F01587"/>
    <w:rsid w:val="00F01AC8"/>
    <w:rsid w:val="00F16500"/>
    <w:rsid w:val="00F22052"/>
    <w:rsid w:val="00F22727"/>
    <w:rsid w:val="00F30CEB"/>
    <w:rsid w:val="00F34FD4"/>
    <w:rsid w:val="00F3690D"/>
    <w:rsid w:val="00F714EF"/>
    <w:rsid w:val="00F72047"/>
    <w:rsid w:val="00F77EBD"/>
    <w:rsid w:val="00F91C7A"/>
    <w:rsid w:val="00F96BF1"/>
    <w:rsid w:val="00FD6175"/>
    <w:rsid w:val="00FE0827"/>
    <w:rsid w:val="00FE246E"/>
    <w:rsid w:val="00FE53D4"/>
    <w:rsid w:val="00FF3C97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D6A6"/>
  <w15:docId w15:val="{DE0E0136-C878-A341-A056-CEC3CDED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B64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A0D6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C0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D01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link w:val="Corpsdetexte"/>
    <w:qFormat/>
    <w:locked/>
    <w:rsid w:val="0056649B"/>
    <w:rPr>
      <w:rFonts w:ascii="Helvetica" w:hAnsi="Helvetica" w:cs="Tahoma"/>
      <w:sz w:val="24"/>
      <w:szCs w:val="24"/>
    </w:rPr>
  </w:style>
  <w:style w:type="paragraph" w:styleId="Corpsdetexte">
    <w:name w:val="Body Text"/>
    <w:basedOn w:val="Normal"/>
    <w:link w:val="CorpsdetexteCar"/>
    <w:rsid w:val="0056649B"/>
    <w:pPr>
      <w:widowControl w:val="0"/>
      <w:spacing w:after="120" w:line="240" w:lineRule="auto"/>
      <w:jc w:val="both"/>
    </w:pPr>
    <w:rPr>
      <w:rFonts w:ascii="Helvetica" w:hAnsi="Helvetica" w:cs="Tahoma"/>
      <w:sz w:val="24"/>
      <w:szCs w:val="24"/>
    </w:rPr>
  </w:style>
  <w:style w:type="character" w:customStyle="1" w:styleId="CorpsdetexteCar1">
    <w:name w:val="Corps de texte Car1"/>
    <w:basedOn w:val="Policepardfaut"/>
    <w:uiPriority w:val="99"/>
    <w:semiHidden/>
    <w:rsid w:val="0056649B"/>
  </w:style>
  <w:style w:type="paragraph" w:styleId="NormalWeb">
    <w:name w:val="Normal (Web)"/>
    <w:basedOn w:val="Normal"/>
    <w:uiPriority w:val="99"/>
    <w:unhideWhenUsed/>
    <w:rsid w:val="00A2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515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36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36690"/>
  </w:style>
  <w:style w:type="paragraph" w:styleId="Pieddepage">
    <w:name w:val="footer"/>
    <w:basedOn w:val="Normal"/>
    <w:link w:val="PieddepageCar"/>
    <w:uiPriority w:val="99"/>
    <w:unhideWhenUsed/>
    <w:rsid w:val="00536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6690"/>
  </w:style>
  <w:style w:type="character" w:styleId="Marquedecommentaire">
    <w:name w:val="annotation reference"/>
    <w:basedOn w:val="Policepardfaut"/>
    <w:uiPriority w:val="99"/>
    <w:semiHidden/>
    <w:unhideWhenUsed/>
    <w:rsid w:val="000003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03B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03B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03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03BE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46F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04389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06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06F6A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EF7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Onema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Microsoft Office User</cp:lastModifiedBy>
  <cp:revision>30</cp:revision>
  <cp:lastPrinted>2020-09-15T06:15:00Z</cp:lastPrinted>
  <dcterms:created xsi:type="dcterms:W3CDTF">2019-07-24T07:09:00Z</dcterms:created>
  <dcterms:modified xsi:type="dcterms:W3CDTF">2025-09-17T20:23:00Z</dcterms:modified>
</cp:coreProperties>
</file>